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6F" w:rsidRPr="006510DD" w:rsidRDefault="00EB0413" w:rsidP="00CF24EE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br/>
      </w:r>
      <w:r w:rsidR="00A7180E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ДОГОВОР</w:t>
      </w:r>
      <w:r w:rsidR="002660A6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 xml:space="preserve"> (ГОСУДАРСТВЕННЫЙ КОНТРАКТ)</w:t>
      </w:r>
      <w:r w:rsidR="00A7180E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 xml:space="preserve"> № </w:t>
      </w:r>
      <w:r w:rsidR="009A6460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____</w:t>
      </w:r>
      <w:r w:rsidR="00AD5563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__</w:t>
      </w:r>
    </w:p>
    <w:p w:rsidR="00EE3E9F" w:rsidRPr="006510DD" w:rsidRDefault="00A7180E" w:rsidP="0087428D">
      <w:pPr>
        <w:widowControl w:val="0"/>
        <w:spacing w:after="0"/>
        <w:jc w:val="center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об оказании платных образовательных услуг</w:t>
      </w:r>
      <w:r w:rsidR="00EE3E9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 xml:space="preserve"> </w:t>
      </w:r>
    </w:p>
    <w:p w:rsidR="0062662F" w:rsidRDefault="0062662F" w:rsidP="00AD5563">
      <w:pPr>
        <w:widowControl w:val="0"/>
        <w:tabs>
          <w:tab w:val="left" w:pos="6804"/>
          <w:tab w:val="left" w:pos="7938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A7180E" w:rsidRPr="006510DD" w:rsidRDefault="00A7180E" w:rsidP="00AD5563">
      <w:pPr>
        <w:widowControl w:val="0"/>
        <w:tabs>
          <w:tab w:val="left" w:pos="6804"/>
          <w:tab w:val="left" w:pos="7938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г. Краснодар                                               </w:t>
      </w:r>
      <w:r w:rsidR="00AD556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               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</w:t>
      </w:r>
      <w:r w:rsidR="0069240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__»______</w:t>
      </w:r>
      <w:r w:rsidR="009A646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__</w:t>
      </w:r>
      <w:r w:rsidR="0069240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__ </w:t>
      </w:r>
      <w:r w:rsidR="0013739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20__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г.</w:t>
      </w:r>
    </w:p>
    <w:p w:rsidR="00A7180E" w:rsidRPr="006510DD" w:rsidRDefault="00A7180E" w:rsidP="00A7180E">
      <w:pPr>
        <w:widowControl w:val="0"/>
        <w:tabs>
          <w:tab w:val="left" w:pos="8079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155104" w:rsidRPr="006510DD" w:rsidRDefault="003F0A3E" w:rsidP="003F0A3E">
      <w:pPr>
        <w:ind w:firstLine="709"/>
        <w:jc w:val="both"/>
        <w:rPr>
          <w:rFonts w:ascii="Times New Roman" w:hAnsi="Times New Roman"/>
          <w:i w:val="0"/>
          <w:noProof/>
          <w:sz w:val="28"/>
          <w:szCs w:val="28"/>
        </w:rPr>
      </w:pPr>
      <w:proofErr w:type="gramStart"/>
      <w:r w:rsidRPr="006510DD">
        <w:rPr>
          <w:rFonts w:ascii="Times New Roman" w:hAnsi="Times New Roman"/>
          <w:i w:val="0"/>
          <w:noProof/>
          <w:sz w:val="28"/>
          <w:szCs w:val="28"/>
        </w:rPr>
        <w:t xml:space="preserve">Муниципальное казённое образовательное учреждение дополнительного профессионального образования муниципального образования город Краснодар «Курсы гражданской обороны», осуществляющее  обучение на основании лицензии регистрационный № 10172, выданной 28 октября 2021 г. Министерством образования, науки и молодежной политики Краснодарского края, в лице директора Омельченко Сергея Петровича, действующего на основании Устава (далее -  </w:t>
      </w:r>
      <w:r w:rsidR="00AE7F4E">
        <w:rPr>
          <w:rFonts w:ascii="Times New Roman" w:hAnsi="Times New Roman"/>
          <w:i w:val="0"/>
          <w:noProof/>
          <w:sz w:val="28"/>
          <w:szCs w:val="28"/>
        </w:rPr>
        <w:t>ИСПОЛНИТЕЛЬ</w:t>
      </w:r>
      <w:r w:rsidRPr="006510DD">
        <w:rPr>
          <w:rFonts w:ascii="Times New Roman" w:hAnsi="Times New Roman"/>
          <w:i w:val="0"/>
          <w:noProof/>
          <w:sz w:val="28"/>
          <w:szCs w:val="28"/>
        </w:rPr>
        <w:t xml:space="preserve">), с одной стороны, </w:t>
      </w:r>
      <w:r w:rsidR="00731EE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и 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_______________________________________________________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,именуемое </w:t>
      </w:r>
      <w:r w:rsidR="00692400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в дальнейшем «ЗАКАЗЧИК», в лице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___________________________</w:t>
      </w:r>
      <w:r w:rsidR="00FD6711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, дей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softHyphen/>
        <w:t xml:space="preserve">ствующего </w:t>
      </w:r>
      <w:r w:rsidR="00731EE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на основании </w:t>
      </w:r>
      <w:r w:rsidR="0087428D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,</w:t>
      </w:r>
      <w:r w:rsidR="006510DD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</w:t>
      </w:r>
      <w:proofErr w:type="gramEnd"/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другой стороны, </w:t>
      </w:r>
      <w:r w:rsidR="00854812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совместно именуемые «СТОРОНЫ», </w:t>
      </w:r>
      <w:r w:rsidR="0090326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 соблюдением требований п.4 ч.1 ст.93 Федерального з</w:t>
      </w:r>
      <w:r w:rsidR="00D06EE8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акона от 05.04.2013г. № 44-ФЗ «</w:t>
      </w:r>
      <w:r w:rsidR="0090326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заключили настоящий 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договор (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государственный контракт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)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далее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-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Конт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ракт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о нижеследующем)</w:t>
      </w:r>
      <w:r w:rsidR="00A7180E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:</w:t>
      </w:r>
    </w:p>
    <w:p w:rsidR="006510DD" w:rsidRPr="006510DD" w:rsidRDefault="006510DD" w:rsidP="00155104">
      <w:pPr>
        <w:widowControl w:val="0"/>
        <w:tabs>
          <w:tab w:val="left" w:pos="8079"/>
        </w:tabs>
        <w:spacing w:after="0"/>
        <w:jc w:val="center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7E64C6" w:rsidRDefault="007E64C6" w:rsidP="006510DD">
      <w:pPr>
        <w:pStyle w:val="ab"/>
        <w:widowControl w:val="0"/>
        <w:numPr>
          <w:ilvl w:val="0"/>
          <w:numId w:val="2"/>
        </w:numPr>
        <w:tabs>
          <w:tab w:val="left" w:pos="8079"/>
        </w:tabs>
        <w:spacing w:after="0"/>
        <w:jc w:val="center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 xml:space="preserve">ПРЕДМЕТ </w:t>
      </w:r>
      <w:r w:rsidR="00A7180E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>ДОГОВОРА</w:t>
      </w:r>
      <w:r w:rsidR="001A6223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>(КОНТРАКТА)</w:t>
      </w:r>
    </w:p>
    <w:p w:rsidR="0062662F" w:rsidRPr="006510DD" w:rsidRDefault="0062662F" w:rsidP="00C2376A">
      <w:pPr>
        <w:pStyle w:val="ab"/>
        <w:widowControl w:val="0"/>
        <w:tabs>
          <w:tab w:val="left" w:pos="8079"/>
        </w:tabs>
        <w:spacing w:after="0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4B32CF" w:rsidRPr="006510DD" w:rsidRDefault="00954F67" w:rsidP="00D06EE8">
      <w:pPr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1.1. «ИСПОЛНИТЕЛЬ» обязуется оказать </w:t>
      </w:r>
      <w:proofErr w:type="spellStart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представите</w:t>
      </w:r>
      <w:proofErr w:type="gramStart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</w:t>
      </w:r>
      <w:proofErr w:type="spellEnd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</w:t>
      </w:r>
      <w:proofErr w:type="gramEnd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ю),(ям) «ЗАКАЗЧИ</w:t>
      </w:r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КА» в </w:t>
      </w:r>
      <w:proofErr w:type="spellStart"/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количестве</w:t>
      </w:r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____человек</w:t>
      </w:r>
      <w:proofErr w:type="spellEnd"/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Приложение №1</w:t>
      </w: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(далее – </w:t>
      </w:r>
      <w:proofErr w:type="spellStart"/>
      <w:r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Слушател</w:t>
      </w:r>
      <w:proofErr w:type="spellEnd"/>
      <w:r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(ю),(ям))</w:t>
      </w: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услуги</w:t>
      </w:r>
      <w:r w:rsidR="00CB27E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CB27E0" w:rsidRPr="0062662F">
        <w:rPr>
          <w:rFonts w:ascii="Times New Roman" w:hAnsi="Times New Roman" w:cs="Times New Roman"/>
          <w:i w:val="0"/>
          <w:noProof/>
          <w:sz w:val="28"/>
          <w:szCs w:val="28"/>
        </w:rPr>
        <w:t xml:space="preserve">по подготовке слушателей 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за 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плату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, </w:t>
      </w:r>
      <w:r w:rsidR="00CB27E0" w:rsidRPr="0062662F">
        <w:rPr>
          <w:rFonts w:ascii="Times New Roman" w:hAnsi="Times New Roman" w:cs="Times New Roman"/>
          <w:i w:val="0"/>
          <w:noProof/>
          <w:sz w:val="28"/>
          <w:szCs w:val="28"/>
        </w:rPr>
        <w:t xml:space="preserve">по </w:t>
      </w:r>
      <w:r w:rsidR="00CB27E0" w:rsidRPr="0090685B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программе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: «</w:t>
      </w:r>
      <w:r w:rsidR="00397565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</w:t>
      </w:r>
      <w:r w:rsidR="00E16BB4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_____________________________________________________________________</w:t>
      </w:r>
      <w:r w:rsidR="00397565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____________________________________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», </w:t>
      </w:r>
      <w:r w:rsidR="00CB27E0" w:rsidRPr="0090685B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категория</w:t>
      </w:r>
      <w:r w:rsidR="0062662F" w:rsidRPr="0090685B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: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 «</w:t>
      </w:r>
      <w:r w:rsidR="00397565" w:rsidRPr="0090685B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</w:t>
      </w:r>
      <w:r w:rsidR="00E16BB4" w:rsidRPr="0090685B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______________________________________________________________________________</w:t>
      </w:r>
      <w:r w:rsidR="00397565" w:rsidRPr="0090685B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» </w:t>
      </w:r>
      <w:r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(далее – «ПРОГРАММА»)</w:t>
      </w:r>
      <w:r w:rsidR="0090326F"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в объеме </w:t>
      </w:r>
      <w:r w:rsidR="00397565" w:rsidRPr="00397565">
        <w:rPr>
          <w:rFonts w:ascii="Times New Roman" w:eastAsia="Calibri" w:hAnsi="Times New Roman" w:cs="Times New Roman"/>
          <w:i w:val="0"/>
          <w:color w:val="FF0000"/>
          <w:sz w:val="28"/>
          <w:szCs w:val="28"/>
          <w:u w:val="single"/>
        </w:rPr>
        <w:t>_______</w:t>
      </w:r>
      <w:r w:rsidRPr="00397565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 xml:space="preserve"> часов</w:t>
      </w:r>
      <w:r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r w:rsid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по очной с отрывом от </w:t>
      </w:r>
      <w:r w:rsidR="0062662F"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работы </w:t>
      </w:r>
      <w:r w:rsid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форме, </w:t>
      </w:r>
      <w:r w:rsidR="0003329A" w:rsidRPr="0062662F">
        <w:rPr>
          <w:rFonts w:ascii="Times New Roman" w:eastAsia="Calibri" w:hAnsi="Times New Roman" w:cs="Times New Roman"/>
          <w:i w:val="0"/>
          <w:sz w:val="28"/>
          <w:szCs w:val="28"/>
        </w:rPr>
        <w:t>согласно «ПРОГРАММЕ», далее – «УСЛУГИ»,</w:t>
      </w:r>
      <w:r w:rsidR="0003329A" w:rsidRPr="006510DD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Слушател</w:t>
      </w:r>
      <w:proofErr w:type="spellEnd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 xml:space="preserve">(ь),(и), </w:t>
      </w:r>
      <w:r w:rsidR="004B32CF" w:rsidRPr="00451B3D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в количестве _______</w:t>
      </w:r>
      <w:r w:rsidR="004B32C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человек </w:t>
      </w:r>
      <w:r w:rsidR="004B32C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– пройти обучение по «ПРОГРАММЕ», а «ЗАКАЗЧИК» обязуется оплатить «УСЛУГИ».</w:t>
      </w:r>
    </w:p>
    <w:p w:rsidR="006A3BD9" w:rsidRPr="006510DD" w:rsidRDefault="006A3BD9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1.</w:t>
      </w:r>
      <w:r w:rsidR="00B94FA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</w:t>
      </w:r>
      <w:r w:rsidR="00C8333B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Pr="00451B3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Занятия </w:t>
      </w:r>
      <w:r w:rsidR="00E16BB4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будут проводиться</w:t>
      </w:r>
      <w:r w:rsidR="00BA21D5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п. 2.3.</w:t>
      </w:r>
      <w:r w:rsidR="00BA21D5" w:rsidRPr="00BA21D5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="00BA21D5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настоящего Договора</w:t>
      </w:r>
      <w:r w:rsidR="00BA21D5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 базе «ИСПОЛНИТЕЛЯ» по адресу: г. Краснодар, ул.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Фадеева,</w:t>
      </w:r>
      <w:r w:rsidR="0082292D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413.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7D3295" w:rsidRPr="006510DD" w:rsidRDefault="006A3BD9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1.</w:t>
      </w:r>
      <w:r w:rsidR="00B94FA3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3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Непосредственное время проведения заня</w:t>
      </w:r>
      <w:r w:rsidR="00541254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тий устанавливает «ИСПОЛНИТЕЛЬ»</w:t>
      </w:r>
      <w:r w:rsidR="00D1416D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9A6460" w:rsidRDefault="009A6460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1.4. Идентификационный код закупки:</w:t>
      </w:r>
      <w:r w:rsidR="004B32CF" w:rsidRPr="0090685B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</w:t>
      </w:r>
      <w:r w:rsidR="004B32C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___________</w:t>
      </w:r>
    </w:p>
    <w:p w:rsidR="006510DD" w:rsidRDefault="006510DD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E16BB4" w:rsidRDefault="00E16BB4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E16BB4" w:rsidRDefault="00E16BB4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E16BB4" w:rsidRDefault="00E16BB4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62662F" w:rsidRDefault="0062662F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Заказчик _______________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   </w:t>
      </w: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7E64C6" w:rsidRPr="006510DD" w:rsidRDefault="00C46076" w:rsidP="006510DD">
      <w:pPr>
        <w:pStyle w:val="ab"/>
        <w:widowControl w:val="0"/>
        <w:numPr>
          <w:ilvl w:val="0"/>
          <w:numId w:val="2"/>
        </w:numPr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lastRenderedPageBreak/>
        <w:t xml:space="preserve">ПРАВА И </w:t>
      </w:r>
      <w:r w:rsidR="007E64C6"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ОБЯЗАННОСТИ </w:t>
      </w:r>
      <w:r w:rsidR="008B3726"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>ИСПОЛНИТЕЛЯ</w:t>
      </w:r>
    </w:p>
    <w:p w:rsidR="007E64C6" w:rsidRPr="006510DD" w:rsidRDefault="007E64C6" w:rsidP="007E64C6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2.1. </w:t>
      </w:r>
      <w:r w:rsidR="000A058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Оказать услуги качественно и в полном объеме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п</w:t>
      </w:r>
      <w:r w:rsidR="00731EE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о </w:t>
      </w:r>
      <w:r w:rsidR="00E4496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программе, указанной в п. 1.1.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настоящего </w:t>
      </w:r>
      <w:r w:rsidR="00A7180E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Договора</w:t>
      </w:r>
      <w:r w:rsidR="000206F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7E64C6" w:rsidRPr="006510DD" w:rsidRDefault="007E64C6" w:rsidP="007E64C6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2.2. Проинформировать «ЗАКАЗЧИКА» о сроках и времени проведения занятий.</w:t>
      </w:r>
    </w:p>
    <w:p w:rsidR="00860FC3" w:rsidRPr="00E16BB4" w:rsidRDefault="00731EEF" w:rsidP="009D143A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2.3.</w:t>
      </w:r>
      <w:r w:rsidR="00BB7B21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="00BB7B21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Срок подготовки</w:t>
      </w:r>
      <w:r w:rsidR="00E4496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7045B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53617F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с 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954F67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_____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20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2_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г. по 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____</w:t>
      </w:r>
      <w:r w:rsidR="0053617F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20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2_</w:t>
      </w:r>
      <w:r w:rsidR="007E0EF6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г.,</w:t>
      </w:r>
      <w:r w:rsidR="00756502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B07E4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(</w:t>
      </w:r>
      <w:r w:rsidR="007E0EF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в том числе итоговое занятие и сдача зач</w:t>
      </w:r>
      <w:r w:rsidR="00F8790E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ета </w:t>
      </w:r>
      <w:r w:rsidR="00E16BB4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(экзамена) </w:t>
      </w:r>
      <w:r w:rsidR="00F8790E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н</w:t>
      </w:r>
      <w:r w:rsidR="009D143A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а базе « </w:t>
      </w:r>
      <w:r w:rsidR="009D143A" w:rsidRPr="00E16BB4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ИСПОЛНИТЕЛЯ»</w:t>
      </w:r>
      <w:r w:rsidR="00E16BB4" w:rsidRPr="00E16BB4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.</w:t>
      </w:r>
      <w:proofErr w:type="gramEnd"/>
    </w:p>
    <w:p w:rsidR="009D143A" w:rsidRPr="006510DD" w:rsidRDefault="008B3726" w:rsidP="00D06EE8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2.4. После завершения полного курса обучения по «ПРОГРАММЕ» и прохождения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итогово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й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аттестации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ю),(ям), выдается </w:t>
      </w:r>
      <w:r w:rsidR="00D06EE8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у</w:t>
      </w:r>
      <w:r w:rsidR="00D955F2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достоверение</w:t>
      </w:r>
      <w:r w:rsidR="00C8333B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установленного «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ИСПОЛНИТЕЛЕМ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» образца.  </w:t>
      </w:r>
    </w:p>
    <w:p w:rsidR="00C46076" w:rsidRDefault="00C46076" w:rsidP="007D329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2.5. Исполнитель имеет право не выдавать итоговые документы о дополнительном профессиональном образовании установленного образца, в случае если Заказчик не оплатил услуги согласно п. 5.1., п. 5.3. настоящего Договора</w:t>
      </w:r>
      <w:r w:rsid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.</w:t>
      </w:r>
    </w:p>
    <w:p w:rsidR="006510DD" w:rsidRPr="006510DD" w:rsidRDefault="006510DD" w:rsidP="007D329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3111F5" w:rsidRDefault="003111F5" w:rsidP="003111F5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  <w:lang w:eastAsia="ru-RU"/>
        </w:rPr>
        <w:t>3. ОБЯЗАННОСТИ ЗАКАЗЧИКА</w:t>
      </w:r>
    </w:p>
    <w:p w:rsidR="003111F5" w:rsidRPr="006510DD" w:rsidRDefault="003111F5" w:rsidP="003111F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3.1. Обеспечить 100% явку </w:t>
      </w:r>
      <w:proofErr w:type="spell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я),(ей) к месту проведения занятий.</w:t>
      </w:r>
    </w:p>
    <w:p w:rsidR="00D6098B" w:rsidRPr="006510DD" w:rsidRDefault="00435B9B" w:rsidP="00AD5563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3.2. Произвести оплату по настоящему Договору (Контракту) и предоставить копию платежного поручения  (предоставить квитанцию) о перечислении суммы оплаты  по Договору (Контракту).</w:t>
      </w:r>
      <w:r w:rsidR="009D143A" w:rsidRPr="006510DD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   </w:t>
      </w:r>
    </w:p>
    <w:p w:rsidR="00D6098B" w:rsidRPr="006510DD" w:rsidRDefault="00D6098B" w:rsidP="00D6098B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3.3. Предоставить «ИСПОЛНИТЕЛЮ» подписанные «ЗАКАЗЧИКОМ» подлинные экземпляры настоящего договора и акта оказанных услуг до получения «ЗАКАЗЧИКОМ» удостоверения.</w:t>
      </w:r>
    </w:p>
    <w:p w:rsidR="00E3454C" w:rsidRPr="006510DD" w:rsidRDefault="009D143A" w:rsidP="00AD5563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                                                   </w:t>
      </w:r>
    </w:p>
    <w:p w:rsidR="007429FD" w:rsidRPr="00E575DB" w:rsidRDefault="007429FD" w:rsidP="00E575DB">
      <w:pPr>
        <w:pStyle w:val="ab"/>
        <w:widowControl w:val="0"/>
        <w:numPr>
          <w:ilvl w:val="0"/>
          <w:numId w:val="3"/>
        </w:numPr>
        <w:tabs>
          <w:tab w:val="left" w:pos="503"/>
        </w:tabs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>ПРАВА И ОБЯЗАННОСТИ СЛУШАТЕЛЕЙ</w:t>
      </w:r>
    </w:p>
    <w:p w:rsidR="009A6460" w:rsidRPr="006510DD" w:rsidRDefault="007429FD" w:rsidP="007429FD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4.1.Пользоваться нормативной, учебной и методической литературой, имеющейся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 </w:t>
      </w:r>
      <w:r w:rsidR="0001238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базе </w:t>
      </w:r>
      <w:r w:rsidR="0001238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«ИСПОЛНИТЕЛЯ».</w:t>
      </w:r>
    </w:p>
    <w:p w:rsidR="00B07E46" w:rsidRPr="006510DD" w:rsidRDefault="007429FD" w:rsidP="007429FD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4.2.Принимать участие в конференциях, семинарах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E44968" w:rsidRPr="006510DD" w:rsidRDefault="00B66F41" w:rsidP="00B66F41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bookmarkStart w:id="0" w:name="bookmark0"/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4.3.Обжаловать приказы и распоряжения </w:t>
      </w:r>
      <w:r w:rsidR="0001238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«ИСПОЛНИТЕЛЯ»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BB7B21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.4.На уважение своего человеческого достоинства, на свободу с</w:t>
      </w:r>
      <w:r w:rsidR="005253D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лова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, информации, на свободное выражение собственных мнений и убеждений.</w:t>
      </w:r>
    </w:p>
    <w:p w:rsidR="006F7698" w:rsidRPr="006510DD" w:rsidRDefault="008B3726" w:rsidP="006F7698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.5.Выполнять все виды учебной работы, установленные учебным планом и программой подготовки и обучения, овладевать знаниями, умениями и навыками, </w:t>
      </w:r>
      <w:r w:rsidR="006F769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объеме программ подготовки и обучения.</w:t>
      </w:r>
    </w:p>
    <w:p w:rsidR="00F53347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.6.Уважать честь и достоинства других обучающихся и работников.</w:t>
      </w:r>
    </w:p>
    <w:p w:rsidR="00F53347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.7.Соблюдать правила внутреннего распорядка.</w:t>
      </w:r>
    </w:p>
    <w:p w:rsidR="00D1416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.8. Бережно относиться к имуществу «ИСПОЛНИТЕЛЯ». </w:t>
      </w:r>
    </w:p>
    <w:p w:rsidR="00E575DB" w:rsidRDefault="00E575DB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bookmarkEnd w:id="0"/>
    <w:p w:rsidR="003C7C30" w:rsidRPr="00E575DB" w:rsidRDefault="003C7C30" w:rsidP="00E575DB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СТОИМОСТЬ УСЛУГ И ПОРЯДОК РАСЧЁТА</w:t>
      </w:r>
    </w:p>
    <w:p w:rsidR="00954F67" w:rsidRPr="006510DD" w:rsidRDefault="00954F67" w:rsidP="00D06E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1" w:name="bookmark1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5.1</w:t>
      </w:r>
      <w:r w:rsidR="001F4B97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Стоимость «УСЛУГ» по настоящему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Договору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Контракту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 </w:t>
      </w:r>
      <w:proofErr w:type="spell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я),(ей), указан(ого),(</w:t>
      </w:r>
      <w:proofErr w:type="spell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</w:t>
      </w:r>
      <w:proofErr w:type="spell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) в п.1.1., </w:t>
      </w:r>
      <w:r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сос</w:t>
      </w:r>
      <w:r w:rsidR="000206F8"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тавляет _____ (_______________</w:t>
      </w:r>
      <w:r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_________________________) рублей ___копеек, 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НДС не облагается (на основании подпункта 4.1 пункта 2 статьи 146 НК РФ), по «ПРОГРАММЕ», указанной в</w:t>
      </w:r>
      <w:r w:rsidR="0087428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п.1.1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2292D" w:rsidRDefault="00954F67" w:rsidP="00D06EE8">
      <w:pPr>
        <w:suppressAutoHyphens/>
        <w:spacing w:after="0"/>
        <w:ind w:right="-2"/>
        <w:jc w:val="both"/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5.2. Цена, указанная в п.5.1.ностоящего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является </w:t>
      </w:r>
      <w:r w:rsidR="0082292D" w:rsidRPr="006510DD">
        <w:rPr>
          <w:rFonts w:ascii="Times New Roman" w:hAnsi="Times New Roman" w:cs="Times New Roman"/>
          <w:i w:val="0"/>
          <w:noProof/>
          <w:sz w:val="28"/>
          <w:szCs w:val="28"/>
        </w:rPr>
        <w:t>фиксированной</w:t>
      </w:r>
      <w:r w:rsidR="0082292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определяется на</w:t>
      </w:r>
      <w:r w:rsidR="005253D3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весь срок исполнения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82292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="0082292D"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 и пересмотру не подлежит. </w:t>
      </w:r>
    </w:p>
    <w:p w:rsidR="0062662F" w:rsidRPr="00692400" w:rsidRDefault="0062662F" w:rsidP="0062662F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     Заказчик _______________</w:t>
      </w:r>
    </w:p>
    <w:p w:rsidR="00081B93" w:rsidRDefault="00081B93" w:rsidP="00081B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noProof/>
          <w:sz w:val="28"/>
          <w:szCs w:val="28"/>
        </w:rPr>
      </w:pPr>
    </w:p>
    <w:p w:rsidR="00081B93" w:rsidRDefault="00081B93" w:rsidP="00081B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5.3. </w:t>
      </w:r>
      <w:r w:rsidRPr="006510DD">
        <w:rPr>
          <w:rFonts w:ascii="Times New Roman" w:hAnsi="Times New Roman" w:cs="Times New Roman"/>
          <w:i w:val="0"/>
          <w:sz w:val="28"/>
          <w:szCs w:val="28"/>
        </w:rPr>
        <w:t xml:space="preserve">Оплата «УСЛУГ» в соответствии с п. 5.1. Договора (Контракта), </w:t>
      </w:r>
      <w:proofErr w:type="gramStart"/>
      <w:r w:rsidRPr="006510DD">
        <w:rPr>
          <w:rFonts w:ascii="Times New Roman" w:hAnsi="Times New Roman" w:cs="Times New Roman"/>
          <w:i w:val="0"/>
          <w:sz w:val="28"/>
          <w:szCs w:val="28"/>
        </w:rPr>
        <w:t>согласно</w:t>
      </w:r>
      <w:proofErr w:type="gramEnd"/>
      <w:r w:rsidRPr="006510DD">
        <w:rPr>
          <w:rFonts w:ascii="Times New Roman" w:hAnsi="Times New Roman" w:cs="Times New Roman"/>
          <w:i w:val="0"/>
          <w:sz w:val="28"/>
          <w:szCs w:val="28"/>
        </w:rPr>
        <w:t xml:space="preserve"> выставленного </w:t>
      </w: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счета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осуществляется по безналичному расчету платежным поручением путем перечисления </w:t>
      </w: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на </w:t>
      </w:r>
      <w:r>
        <w:rPr>
          <w:rFonts w:ascii="Times New Roman" w:hAnsi="Times New Roman" w:cs="Times New Roman"/>
          <w:i w:val="0"/>
          <w:noProof/>
          <w:sz w:val="28"/>
          <w:szCs w:val="28"/>
        </w:rPr>
        <w:t>расчетный счет</w:t>
      </w:r>
      <w:r w:rsidRPr="00A32A94">
        <w:rPr>
          <w:rFonts w:ascii="Times New Roman" w:hAnsi="Times New Roman" w:cs="Times New Roman"/>
          <w:i w:val="0"/>
          <w:noProof/>
          <w:sz w:val="28"/>
          <w:szCs w:val="28"/>
        </w:rPr>
        <w:t xml:space="preserve">, </w:t>
      </w:r>
    </w:p>
    <w:p w:rsidR="00081B93" w:rsidRPr="00756502" w:rsidRDefault="00081B93" w:rsidP="00081B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</w:pPr>
      <w:r w:rsidRPr="007565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eastAsia="ar-SA"/>
        </w:rPr>
        <w:t>в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  <w:t xml:space="preserve"> размере 100% предоплаты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до окончания срока обучения, указанного в п. 5.1., </w:t>
      </w:r>
      <w:proofErr w:type="gramStart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п</w:t>
      </w:r>
      <w:proofErr w:type="gramEnd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5.2. </w:t>
      </w:r>
      <w:r w:rsidRPr="007565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  <w:t>ИЛИ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по факту оказания услуг в течение</w:t>
      </w:r>
      <w:r w:rsidRPr="00756502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 10 (десяти) календарных дней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Start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с даты подписания</w:t>
      </w:r>
      <w:proofErr w:type="gramEnd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двумя «СТОРОНАМИ» Акта оказанных услуг в 2 (двух) экземплярах по одному для каждой из «СТОРОН» </w:t>
      </w:r>
    </w:p>
    <w:p w:rsidR="00081B93" w:rsidRPr="00756502" w:rsidRDefault="00081B93" w:rsidP="00081B93">
      <w:pPr>
        <w:spacing w:after="0"/>
        <w:jc w:val="center"/>
        <w:rPr>
          <w:color w:val="FF0000"/>
          <w:sz w:val="24"/>
          <w:szCs w:val="24"/>
          <w:vertAlign w:val="superscript"/>
          <w:lang w:eastAsia="ru-RU"/>
        </w:rPr>
      </w:pPr>
      <w:r w:rsidRPr="00756502">
        <w:rPr>
          <w:color w:val="FF0000"/>
          <w:sz w:val="24"/>
          <w:szCs w:val="24"/>
          <w:vertAlign w:val="superscript"/>
          <w:lang w:eastAsia="ru-RU"/>
        </w:rPr>
        <w:t>(выбрать нужное)</w:t>
      </w:r>
    </w:p>
    <w:p w:rsidR="00081B93" w:rsidRPr="006510DD" w:rsidRDefault="00081B93" w:rsidP="00081B93">
      <w:pPr>
        <w:pStyle w:val="af8"/>
        <w:rPr>
          <w:rFonts w:ascii="Times New Roman" w:hAnsi="Times New Roman" w:cs="Times New Roman"/>
          <w:noProof/>
          <w:sz w:val="28"/>
          <w:szCs w:val="28"/>
        </w:rPr>
      </w:pPr>
      <w:r w:rsidRPr="006510DD">
        <w:rPr>
          <w:rFonts w:ascii="Times New Roman" w:hAnsi="Times New Roman" w:cs="Times New Roman"/>
          <w:noProof/>
          <w:sz w:val="28"/>
          <w:szCs w:val="28"/>
        </w:rPr>
        <w:t>Датой оплаты считается дата списания денежных средств с расчетного счета Заказчика.</w:t>
      </w:r>
    </w:p>
    <w:p w:rsidR="00081B93" w:rsidRPr="006510DD" w:rsidRDefault="00081B93" w:rsidP="00081B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случае изменения расчетного счета «ИСПОЛНИТЕЛЯ» он обязан в двухдневный срок в письменной форме сообщить об этом «ЗАКАЗЧИКУ» с указанием новых реквизитов расчетного счета. </w:t>
      </w:r>
      <w:proofErr w:type="gram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противном случае все риски, связанные с перечислением «ЗАКАЗЧИКОМ» денежных средств на указанный в настоящем Договоре (Контракте) счете, несет 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«ИСПОЛНИТЕЛЬ».</w:t>
      </w:r>
      <w:proofErr w:type="gramEnd"/>
    </w:p>
    <w:p w:rsidR="00D6098B" w:rsidRPr="006510DD" w:rsidRDefault="00D6098B" w:rsidP="00954F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</w:p>
    <w:p w:rsidR="003C7C30" w:rsidRDefault="003C7C30" w:rsidP="00E575DB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ОТВЕТСТВЕННОСТЬ СТОРОН</w:t>
      </w:r>
      <w:bookmarkEnd w:id="1"/>
    </w:p>
    <w:p w:rsidR="0062662F" w:rsidRPr="00E575DB" w:rsidRDefault="0062662F" w:rsidP="0062662F">
      <w:pPr>
        <w:pStyle w:val="ab"/>
        <w:widowControl w:val="0"/>
        <w:spacing w:after="0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</w:p>
    <w:p w:rsidR="00E3454C" w:rsidRPr="006510DD" w:rsidRDefault="003C7C30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bookmarkStart w:id="2" w:name="bookmark2"/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6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.1. За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неисполнение и ненадлежащее исполнение 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настоящего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6E3DF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«СТОРОНЫ»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несут ответственность в соответствии с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законодательством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Российской Федерации и условиями настоящего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D6098B" w:rsidRPr="006510DD" w:rsidRDefault="008F547C" w:rsidP="00D6098B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6.2. </w:t>
      </w:r>
      <w:proofErr w:type="gram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Невыполнение «ИСПОЛНИТЕЛЕМ» условий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(Контракта)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является основанием для обращения «ЗАКАЗЧИКА» в суд с требованием о расторжении </w:t>
      </w:r>
      <w:r w:rsidR="00D6098B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настоящего Договора (Контракта) или расторжения Договора (Контракта) в связи с односторонним отказом «ЗАКАЗЧИКА» от исполнения Договора (Контракта). </w:t>
      </w:r>
      <w:proofErr w:type="gramEnd"/>
    </w:p>
    <w:p w:rsidR="003111F5" w:rsidRPr="000C7610" w:rsidRDefault="003111F5" w:rsidP="003111F5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6.</w:t>
      </w:r>
      <w:r w:rsidR="000C7610"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 В случае расторжения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в связи с односторонним отказом «СТОРОНЫ» от исполнения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другая «СТОРОНА»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C8333B" w:rsidRDefault="00C8333B" w:rsidP="003111F5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</w:p>
    <w:p w:rsidR="00C8333B" w:rsidRPr="00152811" w:rsidRDefault="00C8333B" w:rsidP="000C7610">
      <w:pPr>
        <w:pStyle w:val="ab"/>
        <w:widowControl w:val="0"/>
        <w:numPr>
          <w:ilvl w:val="0"/>
          <w:numId w:val="3"/>
        </w:numPr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  <w:t>ПОРЯДОК ИЗМЕНЕНИЯ И РАСТОРЖЕНИЯ ДОГОВОРА (КОНТРАКТА)</w:t>
      </w:r>
    </w:p>
    <w:p w:rsidR="000C7610" w:rsidRPr="00152811" w:rsidRDefault="000C7610" w:rsidP="000C7610">
      <w:pPr>
        <w:pStyle w:val="ab"/>
        <w:widowControl w:val="0"/>
        <w:spacing w:after="0"/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</w:pPr>
    </w:p>
    <w:p w:rsidR="00B74693" w:rsidRPr="00152811" w:rsidRDefault="00C8333B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7.1. Условия, на которых заключен настоящий Договор (Контракт), могут быть изменены либо по соглашению сторон, либо в соответствии с действующим законодательством Российской Федерации.</w:t>
      </w:r>
    </w:p>
    <w:p w:rsidR="00C8333B" w:rsidRDefault="00C8333B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7.2. Настоящий Договор (Контракт) может </w:t>
      </w:r>
      <w:proofErr w:type="gramStart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быть</w:t>
      </w:r>
      <w:proofErr w:type="gramEnd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расторгнут по соглашению сторон. По инициативе одной из сторон Договор (Контракт) может </w:t>
      </w:r>
      <w:proofErr w:type="gramStart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быть</w:t>
      </w:r>
      <w:proofErr w:type="gramEnd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расторгнут по основаниям, предусмотренным действующим законода</w:t>
      </w: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softHyphen/>
        <w:t>тельством Российской Федерации.</w:t>
      </w:r>
    </w:p>
    <w:p w:rsidR="0062662F" w:rsidRDefault="0062662F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62662F" w:rsidRPr="00692400" w:rsidRDefault="0062662F" w:rsidP="0062662F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     Заказчик _______________</w:t>
      </w:r>
    </w:p>
    <w:p w:rsidR="0062662F" w:rsidRDefault="0062662F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152811" w:rsidRPr="00152811" w:rsidRDefault="00152811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1B5749" w:rsidRPr="00152811" w:rsidRDefault="001B5749" w:rsidP="00152811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lastRenderedPageBreak/>
        <w:t>СРОК ДЕЙСТВИЯ ДОГОВОРА (КОНТРАКТА)</w:t>
      </w:r>
    </w:p>
    <w:p w:rsidR="001B5749" w:rsidRDefault="001B5749" w:rsidP="006F7698">
      <w:pPr>
        <w:pStyle w:val="af8"/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  <w:t xml:space="preserve">8.1.Настоящий Договор (Контракт) вступает в силу с момента подписания и действует до </w:t>
      </w:r>
      <w:r w:rsidR="006F7698" w:rsidRPr="00152811">
        <w:rPr>
          <w:rFonts w:ascii="Times New Roman" w:hAnsi="Times New Roman" w:cs="Times New Roman"/>
          <w:noProof/>
          <w:sz w:val="28"/>
          <w:szCs w:val="28"/>
        </w:rPr>
        <w:t>полного исполнения сторонами своих обязательств по договору</w:t>
      </w:r>
      <w:r w:rsidRPr="00152811"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  <w:t xml:space="preserve">, а в части взаиморасчетов до полного исполнения обязательств «СТОРОНАМИ» настоящего Договора (Контракта). </w:t>
      </w:r>
    </w:p>
    <w:p w:rsidR="00EC137A" w:rsidRPr="00152811" w:rsidRDefault="00EC137A" w:rsidP="00152811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ОСОБЫЕ УСЛОВИЯ</w:t>
      </w:r>
      <w:bookmarkEnd w:id="2"/>
    </w:p>
    <w:p w:rsidR="007429FD" w:rsidRPr="00152811" w:rsidRDefault="001B5749" w:rsidP="007429FD">
      <w:pPr>
        <w:widowControl w:val="0"/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3" w:name="bookmark3"/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.1. При неприбытии </w:t>
      </w:r>
      <w:proofErr w:type="spell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Слушате</w:t>
      </w:r>
      <w:proofErr w:type="gram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</w:t>
      </w:r>
      <w:proofErr w:type="spell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</w:t>
      </w:r>
      <w:proofErr w:type="gram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я),(ей) на обучение или при отказе «ЗАКАЗЧИКА» от обучения </w:t>
      </w:r>
      <w:proofErr w:type="spell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Слушател</w:t>
      </w:r>
      <w:proofErr w:type="spell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(я),(ей),</w:t>
      </w:r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указан(ого),(</w:t>
      </w:r>
      <w:proofErr w:type="spellStart"/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</w:t>
      </w:r>
      <w:proofErr w:type="spellEnd"/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 в п.1.1.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настоящего Договора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(Контракта)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перечисленная «ЗАКАЗЧИКОМ» сумма оплаты  по Договору 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(Контракту) 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 возвращается.</w:t>
      </w:r>
    </w:p>
    <w:p w:rsidR="00B66F41" w:rsidRPr="00152811" w:rsidRDefault="003C7C30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уважительным причинам либо возникшим у «ЗАКАЗЧИКА» форс-мажорным обстоятельствам срок обучения переносится по соглашению «СТОРОН» на любое удобное для «ИСПОЛНИТЕЛЯ» время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B66F41" w:rsidRPr="00152811" w:rsidRDefault="001B5749" w:rsidP="00B66F41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9</w:t>
      </w:r>
      <w:r w:rsidR="00B66F41"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.2. За порчу имущества «ИСПОЛНИТЕЛЯ» «ЗАКАЗЧИК» производит полное возмещение при</w:t>
      </w:r>
      <w:r w:rsidR="00B66F41"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softHyphen/>
        <w:t>чиненного материального ущерба.</w:t>
      </w:r>
    </w:p>
    <w:p w:rsidR="00C8333B" w:rsidRPr="00152811" w:rsidRDefault="001B5749" w:rsidP="00C8333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52811">
        <w:rPr>
          <w:rFonts w:ascii="Times New Roman" w:hAnsi="Times New Roman" w:cs="Times New Roman"/>
          <w:i w:val="0"/>
          <w:sz w:val="28"/>
          <w:szCs w:val="28"/>
        </w:rPr>
        <w:t>9</w:t>
      </w:r>
      <w:r w:rsidR="00C8333B" w:rsidRPr="00152811">
        <w:rPr>
          <w:rFonts w:ascii="Times New Roman" w:hAnsi="Times New Roman" w:cs="Times New Roman"/>
          <w:i w:val="0"/>
          <w:sz w:val="28"/>
          <w:szCs w:val="28"/>
        </w:rPr>
        <w:t xml:space="preserve">.3. </w:t>
      </w:r>
      <w:proofErr w:type="gramStart"/>
      <w:r w:rsidR="00C8333B" w:rsidRPr="00152811">
        <w:rPr>
          <w:rFonts w:ascii="Times New Roman" w:hAnsi="Times New Roman" w:cs="Times New Roman"/>
          <w:i w:val="0"/>
          <w:sz w:val="28"/>
          <w:szCs w:val="28"/>
        </w:rPr>
        <w:t>Копии документов, переданные с использованием факсимильного воспроизведения текста, с помощью средств механического или иного копирования, а также направленные посредством факсимильной, телефонной (телеграфной, телетайпной) связью, по электронной почте, при наличии возможности достоверно установить, что документ исходит от стороны по Договору, имеют юридическую силу до момента получения оригиналов.</w:t>
      </w:r>
      <w:proofErr w:type="gramEnd"/>
    </w:p>
    <w:p w:rsidR="009D143A" w:rsidRPr="00152811" w:rsidRDefault="001B5749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="00C8333B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 Договор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(Контракт)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составлен в двух экземплярах, имеющих одинаковую юридическую силу. После под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softHyphen/>
        <w:t xml:space="preserve">писания экземпляры 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хранятся у подписавших сторон.</w:t>
      </w:r>
    </w:p>
    <w:p w:rsidR="00E44968" w:rsidRPr="00152811" w:rsidRDefault="001B5749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9.5. Приложения к настоящему Договору (Контракту), являющиеся его неотъемлемой частью:</w:t>
      </w:r>
      <w:bookmarkEnd w:id="3"/>
    </w:p>
    <w:p w:rsidR="007D3295" w:rsidRDefault="001B5749" w:rsidP="00435B9B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9.5.1. Список сотрудников (Приложение № 1).</w:t>
      </w:r>
    </w:p>
    <w:p w:rsidR="00157EC5" w:rsidRDefault="00157EC5" w:rsidP="00157EC5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  <w:t>10. ЮРИДИЧЕСКИЕ АДРЕСА И ПОДПИСИ СТОРОН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8F3BB3" w:rsidTr="008F3BB3">
        <w:tc>
          <w:tcPr>
            <w:tcW w:w="5353" w:type="dxa"/>
          </w:tcPr>
          <w:p w:rsidR="00A10C1D" w:rsidRDefault="00A10C1D" w:rsidP="00A10C1D">
            <w:pPr>
              <w:rPr>
                <w:rFonts w:ascii="Times New Roman" w:hAnsi="Times New Roman" w:cs="Times New Roman"/>
                <w:b/>
                <w:bCs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noProof/>
                <w:sz w:val="24"/>
                <w:szCs w:val="24"/>
              </w:rPr>
              <w:t>ИСПОЛНИТЕЛЬ: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b/>
                <w:bCs/>
                <w:i w:val="0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noProof/>
                <w:sz w:val="22"/>
                <w:szCs w:val="22"/>
              </w:rPr>
              <w:t>МКОУ ДПО МО г. Краснодар «Курсы ГО»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350912,г.Краснодар, ул.Фадеева, 413 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т/ф 8 (861) 227-92-43; 227-64-15</w:t>
            </w:r>
          </w:p>
          <w:p w:rsidR="00A10C1D" w:rsidRDefault="005F311F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Пол</w:t>
            </w:r>
            <w:bookmarkStart w:id="4" w:name="_GoBack"/>
            <w:bookmarkEnd w:id="4"/>
            <w:r w:rsidR="00A10C1D"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 xml:space="preserve">учатель: </w:t>
            </w:r>
            <w:r w:rsidR="00A10C1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УФК по Краснодарскому краю</w:t>
            </w:r>
          </w:p>
          <w:p w:rsidR="00A10C1D" w:rsidRPr="007F230A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(</w:t>
            </w:r>
            <w:r w:rsidRPr="007F230A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Муниципальное казённое образовательное учреждение дополнительного профессионального образования муниципального образования город Краснодар «Курсы гражданской обороны»</w:t>
            </w:r>
            <w:r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)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Лицевой счет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№ 04183056200 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2312134613, </w:t>
            </w: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231201001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1072312000848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Р/сч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. 03100643000000011800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К/сч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. 40102810945370000010</w:t>
            </w:r>
          </w:p>
          <w:p w:rsidR="00A10C1D" w:rsidRPr="00622990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Южное ГУ Банка России/УФК по</w:t>
            </w:r>
          </w:p>
          <w:p w:rsidR="00A10C1D" w:rsidRPr="00622990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Краснодарскому краю г. Краснодар</w:t>
            </w:r>
          </w:p>
          <w:p w:rsidR="00A10C1D" w:rsidRPr="00622990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БИК</w:t>
            </w: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010349101</w:t>
            </w:r>
          </w:p>
          <w:p w:rsidR="00A10C1D" w:rsidRPr="00622990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КБК</w:t>
            </w: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92011301994040000130    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ОКТМО</w:t>
            </w: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03701000   </w:t>
            </w:r>
          </w:p>
          <w:p w:rsidR="00A10C1D" w:rsidRPr="00622990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</w:p>
          <w:p w:rsidR="00A10C1D" w:rsidRDefault="00A10C1D" w:rsidP="00A10C1D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Директор</w:t>
            </w:r>
          </w:p>
          <w:p w:rsidR="00A10C1D" w:rsidRDefault="00A10C1D" w:rsidP="00A10C1D">
            <w:pP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____________________С.П.Омельченко</w:t>
            </w:r>
          </w:p>
          <w:p w:rsidR="008F3BB3" w:rsidRPr="00A10C1D" w:rsidRDefault="00A10C1D" w:rsidP="00081B93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М.П.                                                         </w:t>
            </w:r>
          </w:p>
        </w:tc>
        <w:tc>
          <w:tcPr>
            <w:tcW w:w="4502" w:type="dxa"/>
          </w:tcPr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ЗАКАЗЧИК:_______________________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Юридический адрес:_______________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Фактический адрес:________________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Тел.:______________________________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ИНН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КПП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ОГРН_____________________________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/с________________________________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Наименование банка_______________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БИК_______________________________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К/с________________________________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val="en-US" w:eastAsia="ru-RU"/>
              </w:rPr>
              <w:t>E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-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val="en-US" w:eastAsia="ru-RU"/>
              </w:rPr>
              <w:t>mail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: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ab/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_________________/_______________/</w:t>
            </w:r>
          </w:p>
          <w:p w:rsidR="008F3BB3" w:rsidRDefault="008F3BB3" w:rsidP="00157EC5">
            <w:pPr>
              <w:widowControl w:val="0"/>
              <w:tabs>
                <w:tab w:val="left" w:pos="390"/>
              </w:tabs>
              <w:contextualSpacing/>
              <w:jc w:val="center"/>
              <w:rPr>
                <w:rFonts w:ascii="Times New Roman" w:eastAsia="Lucida Sans Unicode" w:hAnsi="Times New Roman" w:cs="Times New Roman"/>
                <w:b/>
                <w:i w:val="0"/>
                <w:spacing w:val="2"/>
                <w:sz w:val="24"/>
                <w:szCs w:val="24"/>
              </w:rPr>
            </w:pPr>
          </w:p>
        </w:tc>
      </w:tr>
    </w:tbl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03329A" w:rsidRPr="00756502" w:rsidRDefault="0003329A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>Приложение 1</w:t>
      </w:r>
    </w:p>
    <w:p w:rsidR="0003329A" w:rsidRPr="00756502" w:rsidRDefault="0003329A" w:rsidP="0003329A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 xml:space="preserve">                                                            к договору (контракту) от «___»______20__г.№ _______</w:t>
      </w: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</w:pP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Список сотрудников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______________________________________________________________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>(наименование организации)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для прохождения подготовки  с «___» _________ 20__ по «___» ______20__года</w:t>
      </w:r>
    </w:p>
    <w:p w:rsidR="0003329A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по программе: «_________________________________________________»</w:t>
      </w:r>
    </w:p>
    <w:p w:rsidR="00397565" w:rsidRPr="00397565" w:rsidRDefault="00397565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397565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категория: «</w:t>
      </w:r>
      <w:r w:rsidRPr="00397565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____________________________________________________</w:t>
      </w:r>
      <w:r w:rsidRPr="00397565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»</w:t>
      </w:r>
    </w:p>
    <w:p w:rsidR="0003329A" w:rsidRPr="00397565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</w:p>
    <w:tbl>
      <w:tblPr>
        <w:tblW w:w="97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70"/>
        <w:gridCol w:w="2233"/>
        <w:gridCol w:w="1838"/>
        <w:gridCol w:w="1445"/>
        <w:gridCol w:w="1708"/>
      </w:tblGrid>
      <w:tr w:rsidR="00756502" w:rsidRPr="00756502" w:rsidTr="0003329A">
        <w:trPr>
          <w:trHeight w:val="645"/>
        </w:trPr>
        <w:tc>
          <w:tcPr>
            <w:tcW w:w="516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33" w:type="dxa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38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45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8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307974" w:rsidRPr="00756502" w:rsidTr="0003329A">
        <w:trPr>
          <w:trHeight w:val="645"/>
        </w:trPr>
        <w:tc>
          <w:tcPr>
            <w:tcW w:w="516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3329A" w:rsidRDefault="0003329A" w:rsidP="00307974">
      <w:pPr>
        <w:widowControl w:val="0"/>
        <w:tabs>
          <w:tab w:val="left" w:pos="144"/>
          <w:tab w:val="left" w:pos="288"/>
          <w:tab w:val="left" w:pos="576"/>
          <w:tab w:val="left" w:pos="708"/>
          <w:tab w:val="left" w:pos="2124"/>
          <w:tab w:val="left" w:pos="2832"/>
          <w:tab w:val="left" w:pos="3540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Директор</w:t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  <w:t>Руководитель</w:t>
      </w:r>
    </w:p>
    <w:p w:rsidR="0003329A" w:rsidRDefault="0003329A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jc w:val="righ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03329A" w:rsidRPr="00756502" w:rsidRDefault="009A6460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_______________</w:t>
      </w:r>
      <w:r w:rsidR="003C540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С.П. Омельченко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</w:t>
      </w:r>
      <w:r w:rsidR="0003329A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03329A" w:rsidRPr="00756502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_________________/_______</w:t>
      </w:r>
      <w:r w:rsidR="00307974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ФИО</w:t>
      </w:r>
      <w:r w:rsidR="0003329A" w:rsidRPr="00756502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____/</w:t>
      </w:r>
    </w:p>
    <w:p w:rsidR="00307974" w:rsidRPr="005F6C8D" w:rsidRDefault="00307974" w:rsidP="00307974">
      <w:pPr>
        <w:rPr>
          <w:rFonts w:ascii="Times New Roman" w:hAnsi="Times New Roman" w:cs="Times New Roman"/>
          <w:i w:val="0"/>
          <w:noProof/>
          <w:sz w:val="24"/>
          <w:szCs w:val="24"/>
        </w:rPr>
      </w:pPr>
      <w:r w:rsidRPr="005F6C8D">
        <w:rPr>
          <w:rFonts w:ascii="Times New Roman" w:hAnsi="Times New Roman" w:cs="Times New Roman"/>
          <w:i w:val="0"/>
          <w:noProof/>
          <w:sz w:val="24"/>
          <w:szCs w:val="24"/>
        </w:rPr>
        <w:t xml:space="preserve">М.П.                                                         </w:t>
      </w:r>
      <w:r>
        <w:rPr>
          <w:rFonts w:ascii="Times New Roman" w:hAnsi="Times New Roman" w:cs="Times New Roman"/>
          <w:i w:val="0"/>
          <w:noProof/>
          <w:sz w:val="24"/>
          <w:szCs w:val="24"/>
        </w:rPr>
        <w:tab/>
        <w:t xml:space="preserve">                     </w:t>
      </w:r>
      <w:r w:rsidRPr="005F6C8D">
        <w:rPr>
          <w:rFonts w:ascii="Times New Roman" w:hAnsi="Times New Roman" w:cs="Times New Roman"/>
          <w:i w:val="0"/>
          <w:noProof/>
          <w:sz w:val="24"/>
          <w:szCs w:val="24"/>
        </w:rPr>
        <w:t xml:space="preserve">М.П.                                                         </w:t>
      </w:r>
    </w:p>
    <w:p w:rsidR="00B34DB6" w:rsidRDefault="00AD5563" w:rsidP="009A6460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</w:t>
      </w:r>
    </w:p>
    <w:p w:rsidR="00E3454C" w:rsidRPr="00152811" w:rsidRDefault="009A6460" w:rsidP="00152811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</w:t>
      </w:r>
    </w:p>
    <w:sectPr w:rsidR="00E3454C" w:rsidRPr="00152811" w:rsidSect="00D06EE8">
      <w:pgSz w:w="11907" w:h="16840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682"/>
    <w:multiLevelType w:val="hybridMultilevel"/>
    <w:tmpl w:val="F472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152C"/>
    <w:multiLevelType w:val="multilevel"/>
    <w:tmpl w:val="D3D066DE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523B6"/>
    <w:multiLevelType w:val="hybridMultilevel"/>
    <w:tmpl w:val="3996A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5FE9"/>
    <w:rsid w:val="0001238F"/>
    <w:rsid w:val="00014DBB"/>
    <w:rsid w:val="000206F8"/>
    <w:rsid w:val="0003329A"/>
    <w:rsid w:val="0005473F"/>
    <w:rsid w:val="000568F1"/>
    <w:rsid w:val="0007578A"/>
    <w:rsid w:val="00081B93"/>
    <w:rsid w:val="000A0580"/>
    <w:rsid w:val="000A5BE0"/>
    <w:rsid w:val="000C5E5F"/>
    <w:rsid w:val="000C7610"/>
    <w:rsid w:val="000F137A"/>
    <w:rsid w:val="00114911"/>
    <w:rsid w:val="001201E8"/>
    <w:rsid w:val="001263EC"/>
    <w:rsid w:val="0013545F"/>
    <w:rsid w:val="00137398"/>
    <w:rsid w:val="0013757E"/>
    <w:rsid w:val="00152811"/>
    <w:rsid w:val="00155104"/>
    <w:rsid w:val="00157EC5"/>
    <w:rsid w:val="001922B4"/>
    <w:rsid w:val="00193531"/>
    <w:rsid w:val="001A6223"/>
    <w:rsid w:val="001A741A"/>
    <w:rsid w:val="001B5749"/>
    <w:rsid w:val="001F4B97"/>
    <w:rsid w:val="0020538E"/>
    <w:rsid w:val="0025663F"/>
    <w:rsid w:val="002660A6"/>
    <w:rsid w:val="002845F7"/>
    <w:rsid w:val="00296941"/>
    <w:rsid w:val="00296D3B"/>
    <w:rsid w:val="002F5F49"/>
    <w:rsid w:val="00302E58"/>
    <w:rsid w:val="00307974"/>
    <w:rsid w:val="003111F5"/>
    <w:rsid w:val="00332C6A"/>
    <w:rsid w:val="003378E0"/>
    <w:rsid w:val="003666A7"/>
    <w:rsid w:val="00395E9A"/>
    <w:rsid w:val="00397565"/>
    <w:rsid w:val="003C540C"/>
    <w:rsid w:val="003C7C30"/>
    <w:rsid w:val="003E0953"/>
    <w:rsid w:val="003F0A3E"/>
    <w:rsid w:val="003F60C9"/>
    <w:rsid w:val="0043273E"/>
    <w:rsid w:val="00435B9B"/>
    <w:rsid w:val="00451B3D"/>
    <w:rsid w:val="00461066"/>
    <w:rsid w:val="004B32CF"/>
    <w:rsid w:val="004B6BDA"/>
    <w:rsid w:val="004D37C9"/>
    <w:rsid w:val="004D6700"/>
    <w:rsid w:val="004D6A84"/>
    <w:rsid w:val="004F5EF3"/>
    <w:rsid w:val="00503D65"/>
    <w:rsid w:val="005253D3"/>
    <w:rsid w:val="0053617F"/>
    <w:rsid w:val="00541254"/>
    <w:rsid w:val="00543365"/>
    <w:rsid w:val="00576C73"/>
    <w:rsid w:val="00587BA1"/>
    <w:rsid w:val="005A0C39"/>
    <w:rsid w:val="005A61B9"/>
    <w:rsid w:val="005A74A8"/>
    <w:rsid w:val="005F0A7E"/>
    <w:rsid w:val="005F311F"/>
    <w:rsid w:val="005F6C8D"/>
    <w:rsid w:val="00603B8B"/>
    <w:rsid w:val="00621DF7"/>
    <w:rsid w:val="0062662F"/>
    <w:rsid w:val="00643213"/>
    <w:rsid w:val="006510DD"/>
    <w:rsid w:val="00657797"/>
    <w:rsid w:val="006668AE"/>
    <w:rsid w:val="00673970"/>
    <w:rsid w:val="00676109"/>
    <w:rsid w:val="00692400"/>
    <w:rsid w:val="00696467"/>
    <w:rsid w:val="006A3BD9"/>
    <w:rsid w:val="006B7902"/>
    <w:rsid w:val="006E3DF8"/>
    <w:rsid w:val="006E409F"/>
    <w:rsid w:val="006E5B39"/>
    <w:rsid w:val="006E648B"/>
    <w:rsid w:val="006F3BD3"/>
    <w:rsid w:val="006F46ED"/>
    <w:rsid w:val="006F7698"/>
    <w:rsid w:val="007045B7"/>
    <w:rsid w:val="00706997"/>
    <w:rsid w:val="00725974"/>
    <w:rsid w:val="00731EEF"/>
    <w:rsid w:val="007429FD"/>
    <w:rsid w:val="00756502"/>
    <w:rsid w:val="00770715"/>
    <w:rsid w:val="007B0929"/>
    <w:rsid w:val="007B0EDE"/>
    <w:rsid w:val="007B15C8"/>
    <w:rsid w:val="007B3028"/>
    <w:rsid w:val="007D3295"/>
    <w:rsid w:val="007E0EF6"/>
    <w:rsid w:val="007E36B0"/>
    <w:rsid w:val="007E64C6"/>
    <w:rsid w:val="007F3ECD"/>
    <w:rsid w:val="0080076B"/>
    <w:rsid w:val="00817B03"/>
    <w:rsid w:val="0082292D"/>
    <w:rsid w:val="00823B40"/>
    <w:rsid w:val="00842E0A"/>
    <w:rsid w:val="00854812"/>
    <w:rsid w:val="00860FC3"/>
    <w:rsid w:val="00862216"/>
    <w:rsid w:val="00862B17"/>
    <w:rsid w:val="0087428D"/>
    <w:rsid w:val="008A4909"/>
    <w:rsid w:val="008B36DE"/>
    <w:rsid w:val="008B3726"/>
    <w:rsid w:val="008C0525"/>
    <w:rsid w:val="008F3BB3"/>
    <w:rsid w:val="008F547C"/>
    <w:rsid w:val="0090326F"/>
    <w:rsid w:val="0090685B"/>
    <w:rsid w:val="00951C19"/>
    <w:rsid w:val="00954F67"/>
    <w:rsid w:val="0097002F"/>
    <w:rsid w:val="00991AAD"/>
    <w:rsid w:val="009A3358"/>
    <w:rsid w:val="009A6460"/>
    <w:rsid w:val="009D143A"/>
    <w:rsid w:val="009D6223"/>
    <w:rsid w:val="009E39B2"/>
    <w:rsid w:val="009E7AD6"/>
    <w:rsid w:val="009F3C33"/>
    <w:rsid w:val="00A10C1D"/>
    <w:rsid w:val="00A30E04"/>
    <w:rsid w:val="00A67B13"/>
    <w:rsid w:val="00A7180E"/>
    <w:rsid w:val="00A7206C"/>
    <w:rsid w:val="00AB3062"/>
    <w:rsid w:val="00AD5563"/>
    <w:rsid w:val="00AE38FB"/>
    <w:rsid w:val="00AE4D55"/>
    <w:rsid w:val="00AE7F4E"/>
    <w:rsid w:val="00B024B2"/>
    <w:rsid w:val="00B07E46"/>
    <w:rsid w:val="00B34DB6"/>
    <w:rsid w:val="00B66F41"/>
    <w:rsid w:val="00B73455"/>
    <w:rsid w:val="00B74693"/>
    <w:rsid w:val="00B94FA3"/>
    <w:rsid w:val="00BA21D5"/>
    <w:rsid w:val="00BB443A"/>
    <w:rsid w:val="00BB7B21"/>
    <w:rsid w:val="00BC6C57"/>
    <w:rsid w:val="00BD4806"/>
    <w:rsid w:val="00BF70B3"/>
    <w:rsid w:val="00C00988"/>
    <w:rsid w:val="00C05E3B"/>
    <w:rsid w:val="00C124A0"/>
    <w:rsid w:val="00C137B8"/>
    <w:rsid w:val="00C226F0"/>
    <w:rsid w:val="00C2376A"/>
    <w:rsid w:val="00C256EE"/>
    <w:rsid w:val="00C30DC6"/>
    <w:rsid w:val="00C46076"/>
    <w:rsid w:val="00C520AC"/>
    <w:rsid w:val="00C8333B"/>
    <w:rsid w:val="00CB27E0"/>
    <w:rsid w:val="00CF055E"/>
    <w:rsid w:val="00CF24EE"/>
    <w:rsid w:val="00CF5FEC"/>
    <w:rsid w:val="00CF6F1D"/>
    <w:rsid w:val="00D06EE8"/>
    <w:rsid w:val="00D1416D"/>
    <w:rsid w:val="00D14474"/>
    <w:rsid w:val="00D1584F"/>
    <w:rsid w:val="00D263ED"/>
    <w:rsid w:val="00D27C27"/>
    <w:rsid w:val="00D52E75"/>
    <w:rsid w:val="00D6098B"/>
    <w:rsid w:val="00D955F2"/>
    <w:rsid w:val="00DB4340"/>
    <w:rsid w:val="00DC1391"/>
    <w:rsid w:val="00DD2C75"/>
    <w:rsid w:val="00DF1AAA"/>
    <w:rsid w:val="00DF29A1"/>
    <w:rsid w:val="00E16BB4"/>
    <w:rsid w:val="00E21516"/>
    <w:rsid w:val="00E31796"/>
    <w:rsid w:val="00E3454C"/>
    <w:rsid w:val="00E44968"/>
    <w:rsid w:val="00E575DB"/>
    <w:rsid w:val="00E74E39"/>
    <w:rsid w:val="00E7628C"/>
    <w:rsid w:val="00EB0413"/>
    <w:rsid w:val="00EC137A"/>
    <w:rsid w:val="00EE1B17"/>
    <w:rsid w:val="00EE3E9F"/>
    <w:rsid w:val="00F01E61"/>
    <w:rsid w:val="00F11C18"/>
    <w:rsid w:val="00F1228B"/>
    <w:rsid w:val="00F20590"/>
    <w:rsid w:val="00F53347"/>
    <w:rsid w:val="00F6152F"/>
    <w:rsid w:val="00F6239A"/>
    <w:rsid w:val="00F8790E"/>
    <w:rsid w:val="00FB3DA0"/>
    <w:rsid w:val="00FC6028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045B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5B7"/>
    <w:rPr>
      <w:rFonts w:ascii="Tahoma" w:hAnsi="Tahoma" w:cs="Tahoma"/>
      <w:i/>
      <w:iCs/>
      <w:sz w:val="16"/>
      <w:szCs w:val="16"/>
    </w:rPr>
  </w:style>
  <w:style w:type="paragraph" w:customStyle="1" w:styleId="af6">
    <w:name w:val="Омельченко"/>
    <w:basedOn w:val="a"/>
    <w:link w:val="af7"/>
    <w:qFormat/>
    <w:rsid w:val="009A6460"/>
    <w:pPr>
      <w:spacing w:after="0"/>
    </w:pPr>
    <w:rPr>
      <w:rFonts w:ascii="Times New Roman" w:eastAsia="Times New Roman" w:hAnsi="Times New Roman" w:cs="Times New Roman"/>
      <w:i w:val="0"/>
      <w:iCs w:val="0"/>
      <w:sz w:val="28"/>
      <w:szCs w:val="28"/>
      <w:lang w:val="x-none" w:eastAsia="x-none"/>
    </w:rPr>
  </w:style>
  <w:style w:type="character" w:customStyle="1" w:styleId="af7">
    <w:name w:val="Омельченко Знак"/>
    <w:link w:val="af6"/>
    <w:rsid w:val="009A646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Таблицы (моноширинный)"/>
    <w:basedOn w:val="a"/>
    <w:next w:val="a"/>
    <w:rsid w:val="0082292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af9">
    <w:name w:val="Основной текст_"/>
    <w:link w:val="11"/>
    <w:uiPriority w:val="99"/>
    <w:locked/>
    <w:rsid w:val="004B6BD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4B6BDA"/>
    <w:pPr>
      <w:widowControl w:val="0"/>
      <w:shd w:val="clear" w:color="auto" w:fill="FFFFFF"/>
      <w:spacing w:before="360" w:after="360" w:line="240" w:lineRule="atLeast"/>
      <w:jc w:val="both"/>
    </w:pPr>
    <w:rPr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8F3B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045B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5B7"/>
    <w:rPr>
      <w:rFonts w:ascii="Tahoma" w:hAnsi="Tahoma" w:cs="Tahoma"/>
      <w:i/>
      <w:iCs/>
      <w:sz w:val="16"/>
      <w:szCs w:val="16"/>
    </w:rPr>
  </w:style>
  <w:style w:type="paragraph" w:customStyle="1" w:styleId="af6">
    <w:name w:val="Омельченко"/>
    <w:basedOn w:val="a"/>
    <w:link w:val="af7"/>
    <w:qFormat/>
    <w:rsid w:val="009A6460"/>
    <w:pPr>
      <w:spacing w:after="0"/>
    </w:pPr>
    <w:rPr>
      <w:rFonts w:ascii="Times New Roman" w:eastAsia="Times New Roman" w:hAnsi="Times New Roman" w:cs="Times New Roman"/>
      <w:i w:val="0"/>
      <w:iCs w:val="0"/>
      <w:sz w:val="28"/>
      <w:szCs w:val="28"/>
      <w:lang w:val="x-none" w:eastAsia="x-none"/>
    </w:rPr>
  </w:style>
  <w:style w:type="character" w:customStyle="1" w:styleId="af7">
    <w:name w:val="Омельченко Знак"/>
    <w:link w:val="af6"/>
    <w:rsid w:val="009A646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Таблицы (моноширинный)"/>
    <w:basedOn w:val="a"/>
    <w:next w:val="a"/>
    <w:rsid w:val="0082292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af9">
    <w:name w:val="Основной текст_"/>
    <w:link w:val="11"/>
    <w:uiPriority w:val="99"/>
    <w:locked/>
    <w:rsid w:val="004B6BD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4B6BDA"/>
    <w:pPr>
      <w:widowControl w:val="0"/>
      <w:shd w:val="clear" w:color="auto" w:fill="FFFFFF"/>
      <w:spacing w:before="360" w:after="360" w:line="240" w:lineRule="atLeast"/>
      <w:jc w:val="both"/>
    </w:pPr>
    <w:rPr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8F3B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A3EB-8B42-42D3-9EA0-5C7F458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Litvinenko</cp:lastModifiedBy>
  <cp:revision>13</cp:revision>
  <cp:lastPrinted>2021-01-14T06:27:00Z</cp:lastPrinted>
  <dcterms:created xsi:type="dcterms:W3CDTF">2022-04-19T11:13:00Z</dcterms:created>
  <dcterms:modified xsi:type="dcterms:W3CDTF">2024-06-11T07:42:00Z</dcterms:modified>
</cp:coreProperties>
</file>